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FDF21" w14:textId="77777777" w:rsidR="00411DC7" w:rsidRPr="00244B9B" w:rsidRDefault="00411DC7" w:rsidP="00411DC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gl-ES" w:eastAsia="es-ES"/>
        </w:rPr>
      </w:pPr>
      <w:r w:rsidRPr="00244B9B">
        <w:rPr>
          <w:rFonts w:ascii="Arial" w:eastAsia="Times New Roman" w:hAnsi="Arial" w:cs="Arial"/>
          <w:b/>
          <w:sz w:val="24"/>
          <w:szCs w:val="24"/>
          <w:lang w:val="gl-ES" w:eastAsia="es-ES"/>
        </w:rPr>
        <w:t>MEMORIA FINAL DE PRÁCTICAS EXTERNAS D</w:t>
      </w:r>
      <w:r w:rsidR="00B83F8D" w:rsidRPr="00244B9B">
        <w:rPr>
          <w:rFonts w:ascii="Arial" w:eastAsia="Times New Roman" w:hAnsi="Arial" w:cs="Arial"/>
          <w:b/>
          <w:sz w:val="24"/>
          <w:szCs w:val="24"/>
          <w:lang w:val="gl-ES" w:eastAsia="es-ES"/>
        </w:rPr>
        <w:t>EL</w:t>
      </w:r>
      <w:r w:rsidR="00EA60AC" w:rsidRPr="00244B9B">
        <w:rPr>
          <w:rFonts w:ascii="Arial" w:eastAsia="Times New Roman" w:hAnsi="Arial" w:cs="Arial"/>
          <w:b/>
          <w:sz w:val="24"/>
          <w:szCs w:val="24"/>
          <w:lang w:val="gl-ES" w:eastAsia="es-ES"/>
        </w:rPr>
        <w:t xml:space="preserve"> ALUMNADO</w:t>
      </w:r>
    </w:p>
    <w:p w14:paraId="0F0FF079" w14:textId="77777777" w:rsidR="00411DC7" w:rsidRPr="00244B9B" w:rsidRDefault="00411DC7" w:rsidP="00411D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gl-ES" w:eastAsia="es-ES"/>
        </w:rPr>
      </w:pPr>
    </w:p>
    <w:p w14:paraId="7189129E" w14:textId="77777777" w:rsidR="00411DC7" w:rsidRPr="00411DC7" w:rsidRDefault="00411DC7" w:rsidP="00411DC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gl-ES" w:eastAsia="es-ES"/>
        </w:rPr>
      </w:pPr>
    </w:p>
    <w:p w14:paraId="329C2E3C" w14:textId="77777777" w:rsidR="00411DC7" w:rsidRPr="000E6947" w:rsidRDefault="00411DC7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  <w:r w:rsidRPr="00411DC7">
        <w:rPr>
          <w:rFonts w:ascii="Arial" w:eastAsia="Times New Roman" w:hAnsi="Arial" w:cs="Arial"/>
          <w:sz w:val="20"/>
          <w:szCs w:val="20"/>
          <w:lang w:val="gl-ES" w:eastAsia="es-ES"/>
        </w:rPr>
        <w:t>M</w:t>
      </w:r>
      <w:r w:rsidR="00A17504" w:rsidRPr="00A17504">
        <w:rPr>
          <w:rFonts w:ascii="Arial" w:eastAsia="Times New Roman" w:hAnsi="Arial" w:cs="Arial"/>
          <w:sz w:val="20"/>
          <w:szCs w:val="20"/>
          <w:lang w:val="gl-ES" w:eastAsia="es-ES"/>
        </w:rPr>
        <w:t>emoria final d</w:t>
      </w:r>
      <w:r w:rsidR="00B83F8D">
        <w:rPr>
          <w:rFonts w:ascii="Arial" w:eastAsia="Times New Roman" w:hAnsi="Arial" w:cs="Arial"/>
          <w:sz w:val="20"/>
          <w:szCs w:val="20"/>
          <w:lang w:val="gl-ES" w:eastAsia="es-ES"/>
        </w:rPr>
        <w:t>el</w:t>
      </w:r>
      <w:r w:rsidR="00A17504" w:rsidRPr="00A17504">
        <w:rPr>
          <w:rFonts w:ascii="Arial" w:eastAsia="Times New Roman" w:hAnsi="Arial" w:cs="Arial"/>
          <w:sz w:val="20"/>
          <w:szCs w:val="20"/>
          <w:lang w:val="gl-ES" w:eastAsia="es-ES"/>
        </w:rPr>
        <w:t xml:space="preserve"> </w:t>
      </w:r>
      <w:r w:rsidR="00EA60AC">
        <w:rPr>
          <w:rFonts w:ascii="Arial" w:eastAsia="Times New Roman" w:hAnsi="Arial" w:cs="Arial"/>
          <w:sz w:val="20"/>
          <w:szCs w:val="20"/>
          <w:lang w:val="gl-ES" w:eastAsia="es-ES"/>
        </w:rPr>
        <w:t>alumnado</w:t>
      </w:r>
      <w:r w:rsidR="00B83F8D">
        <w:rPr>
          <w:rFonts w:ascii="Arial" w:eastAsia="Times New Roman" w:hAnsi="Arial" w:cs="Arial"/>
          <w:sz w:val="20"/>
          <w:szCs w:val="20"/>
          <w:lang w:val="gl-ES" w:eastAsia="es-ES"/>
        </w:rPr>
        <w:t xml:space="preserve"> relativa al</w:t>
      </w:r>
      <w:r w:rsidRPr="00411DC7">
        <w:rPr>
          <w:rFonts w:ascii="Arial" w:eastAsia="Times New Roman" w:hAnsi="Arial" w:cs="Arial"/>
          <w:b/>
          <w:sz w:val="20"/>
          <w:szCs w:val="20"/>
          <w:lang w:val="gl-ES" w:eastAsia="es-ES"/>
        </w:rPr>
        <w:t xml:space="preserve"> </w:t>
      </w:r>
      <w:r w:rsidRPr="00411DC7">
        <w:rPr>
          <w:rFonts w:ascii="Arial" w:eastAsia="Times New Roman" w:hAnsi="Arial" w:cs="Arial"/>
          <w:sz w:val="20"/>
          <w:szCs w:val="20"/>
          <w:lang w:val="gl-ES" w:eastAsia="es-ES"/>
        </w:rPr>
        <w:t xml:space="preserve">convenio de cooperación educativa para </w:t>
      </w:r>
      <w:r w:rsidR="00B83F8D">
        <w:rPr>
          <w:rFonts w:ascii="Arial" w:eastAsia="Times New Roman" w:hAnsi="Arial" w:cs="Arial"/>
          <w:sz w:val="20"/>
          <w:szCs w:val="20"/>
          <w:lang w:val="gl-ES" w:eastAsia="es-ES"/>
        </w:rPr>
        <w:t>l</w:t>
      </w:r>
      <w:r w:rsidRPr="00411DC7">
        <w:rPr>
          <w:rFonts w:ascii="Arial" w:eastAsia="Times New Roman" w:hAnsi="Arial" w:cs="Arial"/>
          <w:sz w:val="20"/>
          <w:szCs w:val="20"/>
          <w:lang w:val="gl-ES" w:eastAsia="es-ES"/>
        </w:rPr>
        <w:t xml:space="preserve">a realización de prácticas académicas externas entre </w:t>
      </w:r>
      <w:r w:rsidR="00B83F8D">
        <w:rPr>
          <w:rFonts w:ascii="Arial" w:eastAsia="Times New Roman" w:hAnsi="Arial" w:cs="Arial"/>
          <w:sz w:val="20"/>
          <w:szCs w:val="20"/>
          <w:lang w:val="gl-ES" w:eastAsia="es-ES"/>
        </w:rPr>
        <w:t>l</w:t>
      </w:r>
      <w:r w:rsidR="00EA60AC">
        <w:rPr>
          <w:rFonts w:ascii="Arial" w:eastAsia="Times New Roman" w:hAnsi="Arial" w:cs="Arial"/>
          <w:sz w:val="20"/>
          <w:szCs w:val="20"/>
          <w:lang w:val="gl-ES" w:eastAsia="es-ES"/>
        </w:rPr>
        <w:t>a Universidade da Coruña con la entidad colaboradora</w:t>
      </w:r>
      <w:r w:rsidR="006B0BDD">
        <w:rPr>
          <w:rFonts w:ascii="Arial" w:eastAsia="Times New Roman" w:hAnsi="Arial" w:cs="Arial"/>
          <w:sz w:val="20"/>
          <w:szCs w:val="20"/>
          <w:lang w:val="gl-ES" w:eastAsia="es-ES"/>
        </w:rPr>
        <w:t xml:space="preserve"> </w:t>
      </w:r>
      <w:r w:rsidR="00244B9B" w:rsidRPr="000E6947">
        <w:rPr>
          <w:rFonts w:ascii="Arial" w:eastAsia="Times New Roman" w:hAnsi="Arial" w:cs="Arial"/>
          <w:sz w:val="20"/>
          <w:szCs w:val="20"/>
          <w:lang w:val="gl-ES" w:eastAsia="es-ES"/>
        </w:rPr>
        <w:t>_</w:t>
      </w:r>
      <w:r w:rsidR="00ED3361" w:rsidRPr="000E6947">
        <w:rPr>
          <w:rFonts w:ascii="Arial" w:eastAsia="Times New Roman" w:hAnsi="Arial" w:cs="Arial"/>
          <w:sz w:val="20"/>
          <w:szCs w:val="20"/>
          <w:lang w:val="gl-ES" w:eastAsia="es-ES"/>
        </w:rPr>
        <w:t>_</w:t>
      </w:r>
      <w:r w:rsidR="00967F2A">
        <w:rPr>
          <w:rFonts w:ascii="Arial" w:eastAsia="Times New Roman" w:hAnsi="Arial" w:cs="Arial"/>
          <w:sz w:val="20"/>
          <w:szCs w:val="20"/>
          <w:lang w:val="gl-ES" w:eastAsia="es-ES"/>
        </w:rPr>
        <w:t xml:space="preserve">________________Indicar </w:t>
      </w:r>
      <w:r w:rsidR="006B0BDD" w:rsidRPr="000E6947">
        <w:rPr>
          <w:rFonts w:ascii="Arial" w:eastAsia="Times New Roman" w:hAnsi="Arial" w:cs="Arial"/>
          <w:sz w:val="20"/>
          <w:szCs w:val="20"/>
          <w:lang w:val="gl-ES" w:eastAsia="es-ES"/>
        </w:rPr>
        <w:t>nombre de</w:t>
      </w:r>
      <w:r w:rsidR="00967F2A">
        <w:rPr>
          <w:rFonts w:ascii="Arial" w:eastAsia="Times New Roman" w:hAnsi="Arial" w:cs="Arial"/>
          <w:sz w:val="20"/>
          <w:szCs w:val="20"/>
          <w:lang w:val="gl-ES" w:eastAsia="es-ES"/>
        </w:rPr>
        <w:t xml:space="preserve"> la entidad</w:t>
      </w:r>
      <w:r w:rsidR="00ED3361" w:rsidRPr="000E6947">
        <w:rPr>
          <w:rFonts w:ascii="Arial" w:eastAsia="Times New Roman" w:hAnsi="Arial" w:cs="Arial"/>
          <w:sz w:val="20"/>
          <w:szCs w:val="20"/>
          <w:lang w:val="gl-ES" w:eastAsia="es-ES"/>
        </w:rPr>
        <w:t xml:space="preserve"> </w:t>
      </w:r>
      <w:r w:rsidR="00244B9B" w:rsidRPr="000E6947">
        <w:rPr>
          <w:rFonts w:ascii="Arial" w:eastAsia="Times New Roman" w:hAnsi="Arial" w:cs="Arial"/>
          <w:sz w:val="20"/>
          <w:szCs w:val="20"/>
          <w:lang w:val="gl-ES" w:eastAsia="es-ES"/>
        </w:rPr>
        <w:t>__</w:t>
      </w:r>
      <w:r w:rsidR="00EA60AC" w:rsidRPr="000E6947">
        <w:rPr>
          <w:rFonts w:ascii="Arial" w:eastAsia="Times New Roman" w:hAnsi="Arial" w:cs="Arial"/>
          <w:sz w:val="20"/>
          <w:szCs w:val="20"/>
          <w:lang w:val="gl-ES" w:eastAsia="es-ES"/>
        </w:rPr>
        <w:t xml:space="preserve"> </w:t>
      </w:r>
      <w:r w:rsidR="00B83F8D" w:rsidRPr="000E6947">
        <w:rPr>
          <w:rFonts w:ascii="Arial" w:eastAsia="Times New Roman" w:hAnsi="Arial" w:cs="Arial"/>
          <w:sz w:val="20"/>
          <w:szCs w:val="20"/>
          <w:lang w:val="gl-ES" w:eastAsia="es-ES"/>
        </w:rPr>
        <w:t>y</w:t>
      </w:r>
      <w:r w:rsidRPr="000E6947">
        <w:rPr>
          <w:rFonts w:ascii="Arial" w:eastAsia="Times New Roman" w:hAnsi="Arial" w:cs="Arial"/>
          <w:sz w:val="20"/>
          <w:szCs w:val="20"/>
          <w:lang w:val="gl-ES" w:eastAsia="es-ES"/>
        </w:rPr>
        <w:t xml:space="preserve"> </w:t>
      </w:r>
      <w:r w:rsidR="00B83F8D" w:rsidRPr="000E6947">
        <w:rPr>
          <w:rFonts w:ascii="Arial" w:eastAsia="Times New Roman" w:hAnsi="Arial" w:cs="Arial"/>
          <w:sz w:val="20"/>
          <w:szCs w:val="20"/>
          <w:lang w:val="gl-ES" w:eastAsia="es-ES"/>
        </w:rPr>
        <w:t>el</w:t>
      </w:r>
      <w:r w:rsidRPr="000E6947">
        <w:rPr>
          <w:rFonts w:ascii="Arial" w:eastAsia="Times New Roman" w:hAnsi="Arial" w:cs="Arial"/>
          <w:sz w:val="20"/>
          <w:szCs w:val="20"/>
          <w:lang w:val="gl-ES" w:eastAsia="es-ES"/>
        </w:rPr>
        <w:t>/</w:t>
      </w:r>
      <w:r w:rsidR="00B83F8D" w:rsidRPr="000E6947">
        <w:rPr>
          <w:rFonts w:ascii="Arial" w:eastAsia="Times New Roman" w:hAnsi="Arial" w:cs="Arial"/>
          <w:sz w:val="20"/>
          <w:szCs w:val="20"/>
          <w:lang w:val="gl-ES" w:eastAsia="es-ES"/>
        </w:rPr>
        <w:t>l</w:t>
      </w:r>
      <w:r w:rsidRPr="000E6947">
        <w:rPr>
          <w:rFonts w:ascii="Arial" w:eastAsia="Times New Roman" w:hAnsi="Arial" w:cs="Arial"/>
          <w:sz w:val="20"/>
          <w:szCs w:val="20"/>
          <w:lang w:val="gl-ES" w:eastAsia="es-ES"/>
        </w:rPr>
        <w:t>a estud</w:t>
      </w:r>
      <w:r w:rsidR="00B83F8D" w:rsidRPr="000E6947">
        <w:rPr>
          <w:rFonts w:ascii="Arial" w:eastAsia="Times New Roman" w:hAnsi="Arial" w:cs="Arial"/>
          <w:sz w:val="20"/>
          <w:szCs w:val="20"/>
          <w:lang w:val="gl-ES" w:eastAsia="es-ES"/>
        </w:rPr>
        <w:t>i</w:t>
      </w:r>
      <w:r w:rsidRPr="000E6947">
        <w:rPr>
          <w:rFonts w:ascii="Arial" w:eastAsia="Times New Roman" w:hAnsi="Arial" w:cs="Arial"/>
          <w:sz w:val="20"/>
          <w:szCs w:val="20"/>
          <w:lang w:val="gl-ES" w:eastAsia="es-ES"/>
        </w:rPr>
        <w:t xml:space="preserve">ante </w:t>
      </w:r>
      <w:r w:rsidR="00ED3361" w:rsidRPr="000E6947">
        <w:rPr>
          <w:rFonts w:ascii="Arial" w:eastAsia="Times New Roman" w:hAnsi="Arial" w:cs="Arial"/>
          <w:sz w:val="20"/>
          <w:szCs w:val="20"/>
          <w:lang w:val="gl-ES" w:eastAsia="es-ES"/>
        </w:rPr>
        <w:t>__</w:t>
      </w:r>
      <w:r w:rsidR="00967F2A">
        <w:rPr>
          <w:rFonts w:ascii="Arial" w:eastAsia="Times New Roman" w:hAnsi="Arial" w:cs="Arial"/>
          <w:sz w:val="20"/>
          <w:szCs w:val="20"/>
          <w:lang w:val="gl-ES" w:eastAsia="es-ES"/>
        </w:rPr>
        <w:t xml:space="preserve">_____________Indicar </w:t>
      </w:r>
      <w:r w:rsidR="006B0BDD" w:rsidRPr="000E6947">
        <w:rPr>
          <w:rFonts w:ascii="Arial" w:eastAsia="Times New Roman" w:hAnsi="Arial" w:cs="Arial"/>
          <w:sz w:val="20"/>
          <w:szCs w:val="20"/>
          <w:lang w:val="gl-ES" w:eastAsia="es-ES"/>
        </w:rPr>
        <w:t>n</w:t>
      </w:r>
      <w:r w:rsidR="00967F2A">
        <w:rPr>
          <w:rFonts w:ascii="Arial" w:eastAsia="Times New Roman" w:hAnsi="Arial" w:cs="Arial"/>
          <w:sz w:val="20"/>
          <w:szCs w:val="20"/>
          <w:lang w:val="gl-ES" w:eastAsia="es-ES"/>
        </w:rPr>
        <w:t xml:space="preserve">ombre y apellidos </w:t>
      </w:r>
      <w:r w:rsidR="006B0BDD" w:rsidRPr="000E6947">
        <w:rPr>
          <w:rFonts w:ascii="Arial" w:eastAsia="Times New Roman" w:hAnsi="Arial" w:cs="Arial"/>
          <w:sz w:val="20"/>
          <w:szCs w:val="20"/>
          <w:lang w:val="gl-ES" w:eastAsia="es-ES"/>
        </w:rPr>
        <w:t>estudiante</w:t>
      </w:r>
      <w:r w:rsidR="00967F2A">
        <w:rPr>
          <w:rFonts w:ascii="Arial" w:eastAsia="Times New Roman" w:hAnsi="Arial" w:cs="Arial"/>
          <w:sz w:val="20"/>
          <w:szCs w:val="20"/>
          <w:lang w:val="gl-ES" w:eastAsia="es-ES"/>
        </w:rPr>
        <w:t>.</w:t>
      </w:r>
    </w:p>
    <w:p w14:paraId="2CA690EF" w14:textId="77777777" w:rsidR="00411DC7" w:rsidRPr="000E6947" w:rsidRDefault="00411DC7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0D12F233" w14:textId="77777777" w:rsidR="001D59D9" w:rsidRPr="000E6947" w:rsidRDefault="001D59D9" w:rsidP="00411DC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gl-ES" w:eastAsia="es-ES"/>
        </w:rPr>
      </w:pPr>
    </w:p>
    <w:p w14:paraId="2AE24C0C" w14:textId="77777777" w:rsidR="00411DC7" w:rsidRPr="000E6947" w:rsidRDefault="00B83F8D" w:rsidP="00411DC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gl-ES" w:eastAsia="es-ES"/>
        </w:rPr>
      </w:pPr>
      <w:r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 xml:space="preserve">Datos </w:t>
      </w:r>
      <w:r w:rsidR="00411DC7"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>estud</w:t>
      </w:r>
      <w:r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>i</w:t>
      </w:r>
      <w:r w:rsidR="00411DC7"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>ante</w:t>
      </w:r>
    </w:p>
    <w:p w14:paraId="468C20B5" w14:textId="77777777" w:rsidR="00411DC7" w:rsidRPr="000E6947" w:rsidRDefault="00411DC7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282"/>
        <w:gridCol w:w="5238"/>
      </w:tblGrid>
      <w:tr w:rsidR="000E6947" w:rsidRPr="000E6947" w14:paraId="7C6B53F5" w14:textId="77777777" w:rsidTr="005E380C">
        <w:tc>
          <w:tcPr>
            <w:tcW w:w="4282" w:type="dxa"/>
          </w:tcPr>
          <w:p w14:paraId="08CF8A03" w14:textId="77777777" w:rsidR="00411DC7" w:rsidRPr="000E6947" w:rsidRDefault="00B83F8D" w:rsidP="001D59D9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  <w:r w:rsidRPr="000E694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Nombre y</w:t>
            </w:r>
            <w:r w:rsidR="00411DC7" w:rsidRPr="000E694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 xml:space="preserve"> ape</w:t>
            </w:r>
            <w:r w:rsidRPr="000E694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l</w:t>
            </w:r>
            <w:r w:rsidR="00411DC7" w:rsidRPr="000E694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lido</w:t>
            </w:r>
            <w:r w:rsidR="00244B9B" w:rsidRPr="000E694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s</w:t>
            </w:r>
          </w:p>
        </w:tc>
        <w:tc>
          <w:tcPr>
            <w:tcW w:w="5238" w:type="dxa"/>
          </w:tcPr>
          <w:p w14:paraId="1CEE48CB" w14:textId="77777777" w:rsidR="00411DC7" w:rsidRPr="000E6947" w:rsidRDefault="00411DC7" w:rsidP="001D59D9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</w:tc>
      </w:tr>
      <w:tr w:rsidR="000E6947" w:rsidRPr="000E6947" w14:paraId="24926A30" w14:textId="77777777" w:rsidTr="005E380C">
        <w:tc>
          <w:tcPr>
            <w:tcW w:w="4282" w:type="dxa"/>
          </w:tcPr>
          <w:p w14:paraId="3C80D165" w14:textId="77777777" w:rsidR="00411DC7" w:rsidRPr="000E6947" w:rsidRDefault="0065408D" w:rsidP="001D59D9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  <w:r w:rsidRPr="000E694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DNI</w:t>
            </w:r>
          </w:p>
        </w:tc>
        <w:tc>
          <w:tcPr>
            <w:tcW w:w="5238" w:type="dxa"/>
          </w:tcPr>
          <w:p w14:paraId="34EDDF0B" w14:textId="77777777" w:rsidR="00411DC7" w:rsidRPr="000E6947" w:rsidRDefault="00411DC7" w:rsidP="001D59D9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</w:tc>
      </w:tr>
      <w:tr w:rsidR="000E6947" w:rsidRPr="000E6947" w14:paraId="248FE712" w14:textId="77777777" w:rsidTr="005E380C">
        <w:tc>
          <w:tcPr>
            <w:tcW w:w="4282" w:type="dxa"/>
          </w:tcPr>
          <w:p w14:paraId="200067F7" w14:textId="77777777" w:rsidR="0065408D" w:rsidRPr="000E6947" w:rsidRDefault="0065408D" w:rsidP="001D59D9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  <w:r w:rsidRPr="000E694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Estud</w:t>
            </w:r>
            <w:r w:rsidR="00B83F8D" w:rsidRPr="000E694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i</w:t>
            </w:r>
            <w:r w:rsidRPr="000E694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ante de</w:t>
            </w:r>
          </w:p>
        </w:tc>
        <w:tc>
          <w:tcPr>
            <w:tcW w:w="5238" w:type="dxa"/>
          </w:tcPr>
          <w:p w14:paraId="4AA12EDE" w14:textId="5974A326" w:rsidR="0065408D" w:rsidRPr="000E6947" w:rsidRDefault="0065408D" w:rsidP="00967F2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</w:tc>
      </w:tr>
      <w:tr w:rsidR="000E6947" w:rsidRPr="000E6947" w14:paraId="1BF2BC55" w14:textId="77777777" w:rsidTr="005E380C">
        <w:tc>
          <w:tcPr>
            <w:tcW w:w="4282" w:type="dxa"/>
          </w:tcPr>
          <w:p w14:paraId="3FA07102" w14:textId="77777777" w:rsidR="0065408D" w:rsidRPr="000E6947" w:rsidRDefault="0069724C" w:rsidP="001D59D9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  <w:r w:rsidRPr="000E694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Centro universitario</w:t>
            </w:r>
          </w:p>
        </w:tc>
        <w:tc>
          <w:tcPr>
            <w:tcW w:w="5238" w:type="dxa"/>
          </w:tcPr>
          <w:p w14:paraId="091C40E8" w14:textId="6AA3BD19" w:rsidR="0065408D" w:rsidRPr="000E6947" w:rsidRDefault="0065408D" w:rsidP="00967F2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</w:tc>
      </w:tr>
    </w:tbl>
    <w:p w14:paraId="4A2FB742" w14:textId="77777777" w:rsidR="00411DC7" w:rsidRPr="000E6947" w:rsidRDefault="00411DC7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23964987" w14:textId="1DBA9F81" w:rsidR="0065408D" w:rsidRPr="000E6947" w:rsidRDefault="00B83F8D" w:rsidP="00411DC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gl-ES" w:eastAsia="es-ES"/>
        </w:rPr>
      </w:pPr>
      <w:r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 xml:space="preserve">Datos </w:t>
      </w:r>
      <w:r w:rsidR="005E380C">
        <w:rPr>
          <w:rFonts w:ascii="Arial" w:eastAsia="Times New Roman" w:hAnsi="Arial" w:cs="Arial"/>
          <w:b/>
          <w:sz w:val="20"/>
          <w:szCs w:val="20"/>
          <w:lang w:val="gl-ES" w:eastAsia="es-ES"/>
        </w:rPr>
        <w:t xml:space="preserve">de la </w:t>
      </w:r>
      <w:r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>entidad</w:t>
      </w:r>
      <w:r w:rsidR="0065408D"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 xml:space="preserve"> </w:t>
      </w:r>
      <w:r w:rsidR="005E380C">
        <w:rPr>
          <w:rFonts w:ascii="Arial" w:eastAsia="Times New Roman" w:hAnsi="Arial" w:cs="Arial"/>
          <w:b/>
          <w:sz w:val="20"/>
          <w:szCs w:val="20"/>
          <w:lang w:val="gl-ES" w:eastAsia="es-ES"/>
        </w:rPr>
        <w:t xml:space="preserve">o empresa </w:t>
      </w:r>
      <w:r w:rsidR="0065408D"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>colaboradora</w:t>
      </w:r>
    </w:p>
    <w:p w14:paraId="578F7EC2" w14:textId="77777777" w:rsidR="0065408D" w:rsidRPr="000E6947" w:rsidRDefault="0065408D" w:rsidP="00411DC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gl-ES" w:eastAsia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282"/>
        <w:gridCol w:w="5238"/>
      </w:tblGrid>
      <w:tr w:rsidR="000E6947" w:rsidRPr="000E6947" w14:paraId="7F90639C" w14:textId="77777777" w:rsidTr="005E380C">
        <w:tc>
          <w:tcPr>
            <w:tcW w:w="4282" w:type="dxa"/>
          </w:tcPr>
          <w:p w14:paraId="36FEB397" w14:textId="142D62D9" w:rsidR="0065408D" w:rsidRPr="000E6947" w:rsidRDefault="00B83F8D" w:rsidP="001D59D9">
            <w:pPr>
              <w:spacing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  <w:r w:rsidRPr="000E694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Entidad</w:t>
            </w:r>
            <w:r w:rsidR="0065408D" w:rsidRPr="000E694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 xml:space="preserve"> </w:t>
            </w:r>
            <w:r w:rsidR="005E380C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o empresa</w:t>
            </w:r>
          </w:p>
        </w:tc>
        <w:tc>
          <w:tcPr>
            <w:tcW w:w="5238" w:type="dxa"/>
          </w:tcPr>
          <w:p w14:paraId="643C7CE6" w14:textId="269A4F2F" w:rsidR="0065408D" w:rsidRPr="000E6947" w:rsidRDefault="0065408D" w:rsidP="00967F2A">
            <w:pPr>
              <w:spacing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</w:tc>
      </w:tr>
      <w:tr w:rsidR="000E6947" w:rsidRPr="000E6947" w14:paraId="64F5D745" w14:textId="77777777" w:rsidTr="005E380C">
        <w:tc>
          <w:tcPr>
            <w:tcW w:w="4282" w:type="dxa"/>
          </w:tcPr>
          <w:p w14:paraId="614A52A1" w14:textId="77777777" w:rsidR="0065408D" w:rsidRPr="000E6947" w:rsidRDefault="0065408D" w:rsidP="001D59D9">
            <w:pPr>
              <w:spacing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  <w:r w:rsidRPr="000E694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CIF</w:t>
            </w:r>
          </w:p>
        </w:tc>
        <w:tc>
          <w:tcPr>
            <w:tcW w:w="5238" w:type="dxa"/>
          </w:tcPr>
          <w:p w14:paraId="7B50C72C" w14:textId="77777777" w:rsidR="0065408D" w:rsidRPr="000E6947" w:rsidRDefault="0065408D" w:rsidP="00244B9B">
            <w:pPr>
              <w:spacing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</w:tc>
      </w:tr>
      <w:tr w:rsidR="000E6947" w:rsidRPr="000E6947" w14:paraId="5CA25B4C" w14:textId="77777777" w:rsidTr="005E380C">
        <w:tc>
          <w:tcPr>
            <w:tcW w:w="4282" w:type="dxa"/>
          </w:tcPr>
          <w:p w14:paraId="46506EAC" w14:textId="77777777" w:rsidR="0065408D" w:rsidRPr="000E6947" w:rsidRDefault="00B83F8D" w:rsidP="001D59D9">
            <w:pPr>
              <w:spacing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  <w:r w:rsidRPr="000E694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Dirección</w:t>
            </w:r>
            <w:r w:rsidR="0065408D" w:rsidRPr="000E694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 xml:space="preserve"> </w:t>
            </w:r>
            <w:r w:rsidRPr="000E694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d</w:t>
            </w:r>
            <w:r w:rsidR="0065408D" w:rsidRPr="000E694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onde se des</w:t>
            </w:r>
            <w:r w:rsidRPr="000E694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arrollaron</w:t>
            </w:r>
            <w:r w:rsidR="0065408D" w:rsidRPr="000E694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 xml:space="preserve"> </w:t>
            </w:r>
            <w:r w:rsidRPr="000E694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l</w:t>
            </w:r>
            <w:r w:rsidR="0065408D" w:rsidRPr="000E694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as prácticas</w:t>
            </w:r>
          </w:p>
        </w:tc>
        <w:tc>
          <w:tcPr>
            <w:tcW w:w="5238" w:type="dxa"/>
          </w:tcPr>
          <w:p w14:paraId="16B298F3" w14:textId="08DC9585" w:rsidR="0065408D" w:rsidRPr="000E6947" w:rsidRDefault="0065408D" w:rsidP="00967F2A">
            <w:pPr>
              <w:spacing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</w:tc>
      </w:tr>
      <w:tr w:rsidR="000E6947" w:rsidRPr="000E6947" w14:paraId="2679DF60" w14:textId="77777777" w:rsidTr="005E380C">
        <w:tc>
          <w:tcPr>
            <w:tcW w:w="4282" w:type="dxa"/>
          </w:tcPr>
          <w:p w14:paraId="5B955537" w14:textId="029F1278" w:rsidR="0065408D" w:rsidRPr="000E6947" w:rsidRDefault="00B83F8D" w:rsidP="001D59D9">
            <w:pPr>
              <w:spacing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  <w:r w:rsidRPr="000E694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Área</w:t>
            </w:r>
            <w:r w:rsidR="005E380C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 xml:space="preserve"> </w:t>
            </w:r>
            <w:r w:rsidRPr="000E694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/</w:t>
            </w:r>
            <w:r w:rsidR="005E380C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 xml:space="preserve"> </w:t>
            </w:r>
            <w:r w:rsidRPr="000E694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Departamento</w:t>
            </w:r>
            <w:r w:rsidR="005E380C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 xml:space="preserve"> </w:t>
            </w:r>
            <w:r w:rsidRPr="000E694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/</w:t>
            </w:r>
            <w:r w:rsidR="005E380C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 xml:space="preserve"> </w:t>
            </w:r>
            <w:r w:rsidRPr="000E694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Servici</w:t>
            </w:r>
            <w:r w:rsidR="0065408D" w:rsidRPr="000E694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 xml:space="preserve">o </w:t>
            </w:r>
          </w:p>
        </w:tc>
        <w:tc>
          <w:tcPr>
            <w:tcW w:w="5238" w:type="dxa"/>
          </w:tcPr>
          <w:p w14:paraId="0AF2FA52" w14:textId="1160C1D2" w:rsidR="0065408D" w:rsidRPr="000E6947" w:rsidRDefault="0065408D" w:rsidP="00566E7D">
            <w:pPr>
              <w:spacing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</w:tc>
      </w:tr>
      <w:tr w:rsidR="000E6947" w:rsidRPr="000E6947" w14:paraId="0A9EC387" w14:textId="77777777" w:rsidTr="005E380C">
        <w:tc>
          <w:tcPr>
            <w:tcW w:w="4282" w:type="dxa"/>
          </w:tcPr>
          <w:p w14:paraId="2C7B3992" w14:textId="77777777" w:rsidR="0065408D" w:rsidRPr="000E6947" w:rsidRDefault="00ED3361" w:rsidP="00ED3361">
            <w:pPr>
              <w:spacing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  <w:r w:rsidRPr="000E694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 xml:space="preserve">Fecha inicio </w:t>
            </w:r>
            <w:r w:rsidR="0065408D" w:rsidRPr="000E694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d</w:t>
            </w:r>
            <w:r w:rsidR="00B83F8D" w:rsidRPr="000E694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e l</w:t>
            </w:r>
            <w:r w:rsidR="0065408D" w:rsidRPr="000E694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as prácticas</w:t>
            </w:r>
          </w:p>
        </w:tc>
        <w:tc>
          <w:tcPr>
            <w:tcW w:w="5238" w:type="dxa"/>
          </w:tcPr>
          <w:p w14:paraId="0E5C6BC3" w14:textId="47F85919" w:rsidR="0065408D" w:rsidRPr="000E6947" w:rsidRDefault="00566E7D" w:rsidP="00566E7D">
            <w:pPr>
              <w:spacing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____</w:t>
            </w:r>
          </w:p>
        </w:tc>
      </w:tr>
      <w:tr w:rsidR="000E6947" w:rsidRPr="000E6947" w14:paraId="22E0E719" w14:textId="77777777" w:rsidTr="005E380C">
        <w:tc>
          <w:tcPr>
            <w:tcW w:w="4282" w:type="dxa"/>
          </w:tcPr>
          <w:p w14:paraId="07BFC18D" w14:textId="729FFF37" w:rsidR="0065408D" w:rsidRPr="000E6947" w:rsidRDefault="00ED3361" w:rsidP="001D59D9">
            <w:pPr>
              <w:spacing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E694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Fecha fin</w:t>
            </w:r>
            <w:r w:rsidR="005E380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</w:t>
            </w:r>
            <w:r w:rsidRPr="000E694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las prácticas</w:t>
            </w:r>
          </w:p>
        </w:tc>
        <w:tc>
          <w:tcPr>
            <w:tcW w:w="5238" w:type="dxa"/>
          </w:tcPr>
          <w:p w14:paraId="6270F7D7" w14:textId="1D7EFCAF" w:rsidR="0065408D" w:rsidRPr="000E6947" w:rsidRDefault="0065408D" w:rsidP="001D59D9">
            <w:pPr>
              <w:spacing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</w:tc>
      </w:tr>
      <w:tr w:rsidR="000E6947" w:rsidRPr="000E6947" w14:paraId="672DA317" w14:textId="77777777" w:rsidTr="005E380C">
        <w:tc>
          <w:tcPr>
            <w:tcW w:w="4282" w:type="dxa"/>
          </w:tcPr>
          <w:p w14:paraId="290E6474" w14:textId="77777777" w:rsidR="00ED3361" w:rsidRPr="000E6947" w:rsidRDefault="00ED3361" w:rsidP="001D59D9">
            <w:pPr>
              <w:spacing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  <w:r w:rsidRPr="000E694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Número total de horas realizadas</w:t>
            </w:r>
          </w:p>
        </w:tc>
        <w:tc>
          <w:tcPr>
            <w:tcW w:w="5238" w:type="dxa"/>
          </w:tcPr>
          <w:p w14:paraId="28307CBA" w14:textId="77777777" w:rsidR="00ED3361" w:rsidRPr="000E6947" w:rsidRDefault="00ED3361" w:rsidP="00244B9B">
            <w:pPr>
              <w:spacing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</w:tc>
      </w:tr>
    </w:tbl>
    <w:p w14:paraId="5CD69A0C" w14:textId="77777777" w:rsidR="00411DC7" w:rsidRPr="000E6947" w:rsidRDefault="00411DC7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2FE09F65" w14:textId="77777777" w:rsidR="00411DC7" w:rsidRPr="000E6947" w:rsidRDefault="00B83F8D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  <w:r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>Descripción concreta y</w:t>
      </w:r>
      <w:r w:rsidR="00B54F49"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 xml:space="preserve"> de</w:t>
      </w:r>
      <w:r w:rsidR="0065408D"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>tallada d</w:t>
      </w:r>
      <w:r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>e las tare</w:t>
      </w:r>
      <w:r w:rsidR="0065408D"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>as des</w:t>
      </w:r>
      <w:r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>arrolladas</w:t>
      </w:r>
    </w:p>
    <w:p w14:paraId="574FA1C8" w14:textId="77777777" w:rsidR="0065408D" w:rsidRPr="000E6947" w:rsidRDefault="0065408D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0E6947" w:rsidRPr="000E6947" w14:paraId="2CBA454A" w14:textId="77777777" w:rsidTr="0065408D">
        <w:tc>
          <w:tcPr>
            <w:tcW w:w="9670" w:type="dxa"/>
          </w:tcPr>
          <w:p w14:paraId="24FE696C" w14:textId="77777777" w:rsidR="0065408D" w:rsidRPr="000E6947" w:rsidRDefault="0065408D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4F1F2010" w14:textId="77777777" w:rsidR="0065408D" w:rsidRPr="000E6947" w:rsidRDefault="0065408D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781DD8C1" w14:textId="77777777" w:rsidR="0065408D" w:rsidRPr="000E6947" w:rsidRDefault="0065408D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2C11673D" w14:textId="77777777" w:rsidR="00EA60AC" w:rsidRPr="000E6947" w:rsidRDefault="00EA60AC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32B26434" w14:textId="77777777" w:rsidR="00EA60AC" w:rsidRPr="000E6947" w:rsidRDefault="00EA60AC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00BAFEF4" w14:textId="77777777" w:rsidR="00EA60AC" w:rsidRPr="000E6947" w:rsidRDefault="00EA60AC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20D384E0" w14:textId="77777777" w:rsidR="00EA60AC" w:rsidRPr="000E6947" w:rsidRDefault="00EA60AC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6D9D3B9F" w14:textId="77777777" w:rsidR="00EA60AC" w:rsidRPr="000E6947" w:rsidRDefault="00EA60AC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44053B95" w14:textId="77777777" w:rsidR="001D59D9" w:rsidRPr="000E6947" w:rsidRDefault="001D59D9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17CBAC42" w14:textId="77777777" w:rsidR="0065408D" w:rsidRPr="000E6947" w:rsidRDefault="0065408D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7B9C0D61" w14:textId="77777777" w:rsidR="0065408D" w:rsidRPr="000E6947" w:rsidRDefault="0065408D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</w:tc>
      </w:tr>
    </w:tbl>
    <w:p w14:paraId="0100F5E3" w14:textId="77777777" w:rsidR="0065408D" w:rsidRPr="000E6947" w:rsidRDefault="0065408D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1CE5BC51" w14:textId="77777777" w:rsidR="00411DC7" w:rsidRPr="000E6947" w:rsidRDefault="0065408D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  <w:r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>Valoración d</w:t>
      </w:r>
      <w:r w:rsidR="00B83F8D"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>e las tare</w:t>
      </w:r>
      <w:r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>as des</w:t>
      </w:r>
      <w:r w:rsidR="00B83F8D"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>arrolladas</w:t>
      </w:r>
      <w:r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 xml:space="preserve"> </w:t>
      </w:r>
      <w:r w:rsidR="00B83F8D"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>y</w:t>
      </w:r>
      <w:r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 xml:space="preserve"> </w:t>
      </w:r>
      <w:r w:rsidR="00B83F8D"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>l</w:t>
      </w:r>
      <w:r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>os co</w:t>
      </w:r>
      <w:r w:rsidR="00B83F8D"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>noci</w:t>
      </w:r>
      <w:r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>m</w:t>
      </w:r>
      <w:r w:rsidR="00B83F8D"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>i</w:t>
      </w:r>
      <w:r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 xml:space="preserve">entos </w:t>
      </w:r>
      <w:r w:rsidR="00B83F8D"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>y</w:t>
      </w:r>
      <w:r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 xml:space="preserve"> competencias adquiridas en relación co</w:t>
      </w:r>
      <w:r w:rsidR="00B83F8D"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>n los</w:t>
      </w:r>
      <w:r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 xml:space="preserve"> estud</w:t>
      </w:r>
      <w:r w:rsidR="00B83F8D"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>i</w:t>
      </w:r>
      <w:r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>os universitarios recibidos</w:t>
      </w:r>
    </w:p>
    <w:p w14:paraId="34762168" w14:textId="77777777" w:rsidR="0065408D" w:rsidRPr="000E6947" w:rsidRDefault="0065408D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0E6947" w:rsidRPr="000E6947" w14:paraId="125E8CF3" w14:textId="77777777" w:rsidTr="0065408D">
        <w:tc>
          <w:tcPr>
            <w:tcW w:w="9670" w:type="dxa"/>
          </w:tcPr>
          <w:p w14:paraId="32EC57AE" w14:textId="77777777" w:rsidR="0065408D" w:rsidRPr="000E6947" w:rsidRDefault="0065408D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2FEC7595" w14:textId="77777777" w:rsidR="0065408D" w:rsidRPr="000E6947" w:rsidRDefault="0065408D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1D679C47" w14:textId="77777777" w:rsidR="00EA60AC" w:rsidRPr="000E6947" w:rsidRDefault="00EA60AC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2AE30209" w14:textId="77777777" w:rsidR="00EA60AC" w:rsidRPr="000E6947" w:rsidRDefault="00EA60AC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61D1D1DF" w14:textId="77777777" w:rsidR="00EA60AC" w:rsidRPr="000E6947" w:rsidRDefault="00EA60AC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496D3BDA" w14:textId="77777777" w:rsidR="00EA60AC" w:rsidRDefault="00EA60AC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7E9E08A3" w14:textId="77777777" w:rsidR="004D2FE0" w:rsidRPr="000E6947" w:rsidRDefault="004D2FE0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0FBE4B61" w14:textId="77777777" w:rsidR="0065408D" w:rsidRPr="000E6947" w:rsidRDefault="0065408D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</w:tc>
      </w:tr>
    </w:tbl>
    <w:p w14:paraId="50520F68" w14:textId="77777777" w:rsidR="001D59D9" w:rsidRPr="000E6947" w:rsidRDefault="001D59D9" w:rsidP="00411DC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gl-ES" w:eastAsia="es-ES"/>
        </w:rPr>
      </w:pPr>
    </w:p>
    <w:p w14:paraId="7725ED68" w14:textId="77777777" w:rsidR="00411DC7" w:rsidRPr="000E6947" w:rsidRDefault="0065408D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  <w:r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>Relación d</w:t>
      </w:r>
      <w:r w:rsidR="006E6DF8"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>e los problemas encontrados y</w:t>
      </w:r>
      <w:r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 xml:space="preserve"> d</w:t>
      </w:r>
      <w:r w:rsidR="006E6DF8"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>e los</w:t>
      </w:r>
      <w:r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 xml:space="preserve"> proced</w:t>
      </w:r>
      <w:r w:rsidR="006E6DF8"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>i</w:t>
      </w:r>
      <w:r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>m</w:t>
      </w:r>
      <w:r w:rsidR="006E6DF8"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>i</w:t>
      </w:r>
      <w:r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>ento</w:t>
      </w:r>
      <w:r w:rsidR="006E6DF8"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>s</w:t>
      </w:r>
      <w:r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 xml:space="preserve"> seguido</w:t>
      </w:r>
      <w:r w:rsidR="006E6DF8"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>s</w:t>
      </w:r>
      <w:r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 xml:space="preserve"> para resolve</w:t>
      </w:r>
      <w:r w:rsidR="00B54F49"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>r</w:t>
      </w:r>
      <w:r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>los</w:t>
      </w:r>
    </w:p>
    <w:p w14:paraId="0511ACD1" w14:textId="77777777" w:rsidR="0065408D" w:rsidRPr="000E6947" w:rsidRDefault="0065408D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0E6947" w:rsidRPr="000E6947" w14:paraId="3703C29E" w14:textId="77777777" w:rsidTr="0065408D">
        <w:tc>
          <w:tcPr>
            <w:tcW w:w="9670" w:type="dxa"/>
          </w:tcPr>
          <w:p w14:paraId="121F6F1F" w14:textId="77777777" w:rsidR="0065408D" w:rsidRPr="000E6947" w:rsidRDefault="0065408D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5AF6BDA5" w14:textId="77777777" w:rsidR="00EA60AC" w:rsidRDefault="00EA60AC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46D6446C" w14:textId="77777777" w:rsidR="004D2FE0" w:rsidRPr="000E6947" w:rsidRDefault="004D2FE0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250BC924" w14:textId="77777777" w:rsidR="00EA60AC" w:rsidRPr="000E6947" w:rsidRDefault="00EA60AC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50301EC1" w14:textId="77777777" w:rsidR="00EA60AC" w:rsidRPr="000E6947" w:rsidRDefault="00EA60AC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6118A030" w14:textId="77777777" w:rsidR="00EA60AC" w:rsidRPr="000E6947" w:rsidRDefault="00EA60AC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08C6359F" w14:textId="77777777" w:rsidR="0065408D" w:rsidRPr="000E6947" w:rsidRDefault="0065408D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</w:tc>
      </w:tr>
    </w:tbl>
    <w:p w14:paraId="264E0789" w14:textId="77777777" w:rsidR="004D2FE0" w:rsidRDefault="004D2FE0" w:rsidP="00411DC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gl-ES" w:eastAsia="es-ES"/>
        </w:rPr>
      </w:pPr>
    </w:p>
    <w:p w14:paraId="1A83C7F9" w14:textId="77777777" w:rsidR="0065408D" w:rsidRPr="000E6947" w:rsidRDefault="0065408D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  <w:r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>Identificación d</w:t>
      </w:r>
      <w:r w:rsidR="006E6DF8"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>e las mej</w:t>
      </w:r>
      <w:r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>or</w:t>
      </w:r>
      <w:r w:rsidR="006E6DF8"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>as que, en materia de aprendizaj</w:t>
      </w:r>
      <w:r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 xml:space="preserve">e, supuso </w:t>
      </w:r>
      <w:r w:rsidR="006E6DF8"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>la estancia</w:t>
      </w:r>
      <w:r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 xml:space="preserve"> de prácticas</w:t>
      </w:r>
    </w:p>
    <w:p w14:paraId="4C9B4D95" w14:textId="77777777" w:rsidR="0065408D" w:rsidRPr="000E6947" w:rsidRDefault="0065408D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0E6947" w:rsidRPr="000E6947" w14:paraId="7D73D66D" w14:textId="77777777" w:rsidTr="0065408D">
        <w:tc>
          <w:tcPr>
            <w:tcW w:w="9670" w:type="dxa"/>
          </w:tcPr>
          <w:p w14:paraId="7CFC3AD2" w14:textId="77777777" w:rsidR="0065408D" w:rsidRPr="000E6947" w:rsidRDefault="0065408D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7369877E" w14:textId="77777777" w:rsidR="00EA60AC" w:rsidRPr="000E6947" w:rsidRDefault="00EA60AC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327FDAB2" w14:textId="77777777" w:rsidR="00EA60AC" w:rsidRPr="000E6947" w:rsidRDefault="00EA60AC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6DF5A41F" w14:textId="77777777" w:rsidR="00EA60AC" w:rsidRPr="000E6947" w:rsidRDefault="00EA60AC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03A621B7" w14:textId="77777777" w:rsidR="00EA60AC" w:rsidRPr="000E6947" w:rsidRDefault="00EA60AC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1768250D" w14:textId="77777777" w:rsidR="0065408D" w:rsidRPr="000E6947" w:rsidRDefault="0065408D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116226B6" w14:textId="77777777" w:rsidR="0065408D" w:rsidRPr="000E6947" w:rsidRDefault="0065408D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</w:tc>
      </w:tr>
    </w:tbl>
    <w:p w14:paraId="5FF60A48" w14:textId="77777777" w:rsidR="00411DC7" w:rsidRPr="000E6947" w:rsidRDefault="00411DC7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7CF56191" w14:textId="77777777" w:rsidR="00411DC7" w:rsidRPr="000E6947" w:rsidRDefault="006E6DF8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  <w:r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>E</w:t>
      </w:r>
      <w:r w:rsidR="0065408D"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>val</w:t>
      </w:r>
      <w:r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>u</w:t>
      </w:r>
      <w:r w:rsidR="0065408D"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>ación final d</w:t>
      </w:r>
      <w:r w:rsidRPr="000E6947">
        <w:rPr>
          <w:rFonts w:ascii="Arial" w:eastAsia="Times New Roman" w:hAnsi="Arial" w:cs="Arial"/>
          <w:b/>
          <w:sz w:val="20"/>
          <w:szCs w:val="20"/>
          <w:lang w:val="gl-ES" w:eastAsia="es-ES"/>
        </w:rPr>
        <w:t>e las prácticas y sugerencias</w:t>
      </w:r>
    </w:p>
    <w:p w14:paraId="6CACE9B7" w14:textId="77777777" w:rsidR="0065408D" w:rsidRPr="000E6947" w:rsidRDefault="0065408D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0E6947" w:rsidRPr="000E6947" w14:paraId="38CFF324" w14:textId="77777777" w:rsidTr="0015279E">
        <w:tc>
          <w:tcPr>
            <w:tcW w:w="9670" w:type="dxa"/>
          </w:tcPr>
          <w:p w14:paraId="408EFD01" w14:textId="77777777" w:rsidR="0065408D" w:rsidRPr="000E6947" w:rsidRDefault="0065408D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488CDC04" w14:textId="77777777" w:rsidR="0015279E" w:rsidRDefault="0015279E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5EE15852" w14:textId="77777777" w:rsidR="004D2FE0" w:rsidRPr="000E6947" w:rsidRDefault="004D2FE0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06063DF3" w14:textId="77777777" w:rsidR="0015279E" w:rsidRPr="000E6947" w:rsidRDefault="0015279E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388345EE" w14:textId="77777777" w:rsidR="0015279E" w:rsidRPr="000E6947" w:rsidRDefault="0015279E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1F1E8D36" w14:textId="77777777" w:rsidR="00EA60AC" w:rsidRPr="000E6947" w:rsidRDefault="00EA60AC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721C0A9C" w14:textId="77777777" w:rsidR="00EA60AC" w:rsidRPr="000E6947" w:rsidRDefault="00EA60AC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</w:tc>
      </w:tr>
    </w:tbl>
    <w:p w14:paraId="1CAF7848" w14:textId="77777777" w:rsidR="0065408D" w:rsidRPr="000E6947" w:rsidRDefault="0065408D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12A63195" w14:textId="77777777" w:rsidR="0065408D" w:rsidRPr="000E6947" w:rsidRDefault="0065408D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0CC8E94A" w14:textId="77777777" w:rsidR="0065408D" w:rsidRPr="000E6947" w:rsidRDefault="0065408D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12AA6C4A" w14:textId="77777777" w:rsidR="0065408D" w:rsidRPr="000E6947" w:rsidRDefault="006E6DF8" w:rsidP="0065408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  <w:r w:rsidRPr="000E6947">
        <w:rPr>
          <w:rFonts w:ascii="Arial" w:eastAsia="Times New Roman" w:hAnsi="Arial" w:cs="Arial"/>
          <w:sz w:val="20"/>
          <w:szCs w:val="20"/>
          <w:lang w:val="gl-ES" w:eastAsia="es-ES"/>
        </w:rPr>
        <w:t>Fecha y firma</w:t>
      </w:r>
    </w:p>
    <w:p w14:paraId="2F091366" w14:textId="77777777" w:rsidR="0065408D" w:rsidRPr="000E6947" w:rsidRDefault="0065408D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0A39F298" w14:textId="77777777" w:rsidR="0065408D" w:rsidRPr="000E6947" w:rsidRDefault="0065408D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6C1C7015" w14:textId="77777777" w:rsidR="00411DC7" w:rsidRPr="000E6947" w:rsidRDefault="006B0BDD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  <w:r w:rsidRPr="000E6947">
        <w:rPr>
          <w:rFonts w:ascii="Arial" w:eastAsia="Times New Roman" w:hAnsi="Arial" w:cs="Arial"/>
          <w:sz w:val="20"/>
          <w:szCs w:val="20"/>
          <w:lang w:val="gl-ES" w:eastAsia="es-ES"/>
        </w:rPr>
        <w:t>A Coruña</w:t>
      </w:r>
      <w:r w:rsidR="0015279E" w:rsidRPr="000E6947">
        <w:rPr>
          <w:rFonts w:ascii="Arial" w:eastAsia="Times New Roman" w:hAnsi="Arial" w:cs="Arial"/>
          <w:sz w:val="20"/>
          <w:szCs w:val="20"/>
          <w:lang w:val="gl-ES" w:eastAsia="es-ES"/>
        </w:rPr>
        <w:t xml:space="preserve">, </w:t>
      </w:r>
      <w:r w:rsidR="00411DC7" w:rsidRPr="000E6947">
        <w:rPr>
          <w:rFonts w:ascii="Arial" w:eastAsia="Times New Roman" w:hAnsi="Arial" w:cs="Arial"/>
          <w:sz w:val="20"/>
          <w:szCs w:val="20"/>
          <w:lang w:val="gl-ES" w:eastAsia="es-ES"/>
        </w:rPr>
        <w:t xml:space="preserve">  </w:t>
      </w:r>
      <w:r w:rsidR="00ED3361" w:rsidRPr="000E6947">
        <w:rPr>
          <w:rFonts w:ascii="Arial" w:eastAsia="Times New Roman" w:hAnsi="Arial" w:cs="Arial"/>
          <w:sz w:val="20"/>
          <w:szCs w:val="20"/>
          <w:lang w:val="gl-ES" w:eastAsia="es-ES"/>
        </w:rPr>
        <w:t>_día_ de _mes</w:t>
      </w:r>
      <w:r w:rsidR="0015279E" w:rsidRPr="000E6947">
        <w:rPr>
          <w:rFonts w:ascii="Arial" w:eastAsia="Times New Roman" w:hAnsi="Arial" w:cs="Arial"/>
          <w:sz w:val="20"/>
          <w:szCs w:val="20"/>
          <w:lang w:val="gl-ES" w:eastAsia="es-ES"/>
        </w:rPr>
        <w:t>_</w:t>
      </w:r>
      <w:r w:rsidR="00411DC7" w:rsidRPr="000E6947">
        <w:rPr>
          <w:rFonts w:ascii="Arial" w:eastAsia="Times New Roman" w:hAnsi="Arial" w:cs="Arial"/>
          <w:sz w:val="20"/>
          <w:szCs w:val="20"/>
          <w:lang w:val="gl-ES" w:eastAsia="es-ES"/>
        </w:rPr>
        <w:t xml:space="preserve">  de </w:t>
      </w:r>
      <w:r w:rsidR="0015279E" w:rsidRPr="000E6947">
        <w:rPr>
          <w:rFonts w:ascii="Arial" w:eastAsia="Times New Roman" w:hAnsi="Arial" w:cs="Arial"/>
          <w:sz w:val="20"/>
          <w:szCs w:val="20"/>
          <w:lang w:val="gl-ES" w:eastAsia="es-ES"/>
        </w:rPr>
        <w:t>_</w:t>
      </w:r>
      <w:r w:rsidR="00ED3361" w:rsidRPr="000E6947">
        <w:rPr>
          <w:rFonts w:ascii="Arial" w:eastAsia="Times New Roman" w:hAnsi="Arial" w:cs="Arial"/>
          <w:sz w:val="20"/>
          <w:szCs w:val="20"/>
          <w:lang w:val="gl-ES" w:eastAsia="es-ES"/>
        </w:rPr>
        <w:t>año</w:t>
      </w:r>
      <w:r w:rsidR="0015279E" w:rsidRPr="000E6947">
        <w:rPr>
          <w:rFonts w:ascii="Arial" w:eastAsia="Times New Roman" w:hAnsi="Arial" w:cs="Arial"/>
          <w:sz w:val="20"/>
          <w:szCs w:val="20"/>
          <w:lang w:val="gl-ES" w:eastAsia="es-ES"/>
        </w:rPr>
        <w:t>__</w:t>
      </w:r>
    </w:p>
    <w:p w14:paraId="1A04BEAE" w14:textId="77777777" w:rsidR="00411DC7" w:rsidRPr="000E6947" w:rsidRDefault="00411DC7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4313E62A" w14:textId="77777777" w:rsidR="00411DC7" w:rsidRPr="000E6947" w:rsidRDefault="00411DC7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6D71A1A3" w14:textId="77777777" w:rsidR="0015279E" w:rsidRPr="000E6947" w:rsidRDefault="0015279E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3B52D5E3" w14:textId="77777777" w:rsidR="001D59D9" w:rsidRPr="000E6947" w:rsidRDefault="001D59D9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73E4400D" w14:textId="77777777" w:rsidR="0015279E" w:rsidRPr="000E6947" w:rsidRDefault="0015279E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167A23B8" w14:textId="77777777" w:rsidR="00411DC7" w:rsidRPr="000E6947" w:rsidRDefault="00411DC7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66B8FA05" w14:textId="77777777" w:rsidR="00411DC7" w:rsidRPr="000E6947" w:rsidRDefault="006E6DF8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  <w:r w:rsidRPr="000E6947">
        <w:rPr>
          <w:rFonts w:ascii="Arial" w:eastAsia="Times New Roman" w:hAnsi="Arial" w:cs="Arial"/>
          <w:sz w:val="20"/>
          <w:szCs w:val="20"/>
          <w:lang w:val="gl-ES" w:eastAsia="es-ES"/>
        </w:rPr>
        <w:t>F</w:t>
      </w:r>
      <w:r w:rsidR="00411DC7" w:rsidRPr="000E6947">
        <w:rPr>
          <w:rFonts w:ascii="Arial" w:eastAsia="Times New Roman" w:hAnsi="Arial" w:cs="Arial"/>
          <w:sz w:val="20"/>
          <w:szCs w:val="20"/>
          <w:lang w:val="gl-ES" w:eastAsia="es-ES"/>
        </w:rPr>
        <w:t>do:</w:t>
      </w:r>
      <w:r w:rsidR="0015279E" w:rsidRPr="000E6947">
        <w:rPr>
          <w:rFonts w:ascii="Arial" w:eastAsia="Times New Roman" w:hAnsi="Arial" w:cs="Arial"/>
          <w:sz w:val="20"/>
          <w:szCs w:val="20"/>
          <w:lang w:val="gl-ES" w:eastAsia="es-ES"/>
        </w:rPr>
        <w:t xml:space="preserve"> _</w:t>
      </w:r>
      <w:r w:rsidR="004D2FE0">
        <w:rPr>
          <w:rFonts w:ascii="Arial" w:eastAsia="Times New Roman" w:hAnsi="Arial" w:cs="Arial"/>
          <w:sz w:val="20"/>
          <w:szCs w:val="20"/>
          <w:lang w:val="gl-ES" w:eastAsia="es-ES"/>
        </w:rPr>
        <w:t xml:space="preserve">_____________Indicar nombre y apellidos </w:t>
      </w:r>
      <w:r w:rsidR="00ED3361" w:rsidRPr="000E6947">
        <w:rPr>
          <w:rFonts w:ascii="Arial" w:eastAsia="Times New Roman" w:hAnsi="Arial" w:cs="Arial"/>
          <w:sz w:val="20"/>
          <w:szCs w:val="20"/>
          <w:lang w:val="gl-ES" w:eastAsia="es-ES"/>
        </w:rPr>
        <w:t xml:space="preserve">estudiante </w:t>
      </w:r>
      <w:r w:rsidR="0015279E" w:rsidRPr="000E6947">
        <w:rPr>
          <w:rFonts w:ascii="Arial" w:eastAsia="Times New Roman" w:hAnsi="Arial" w:cs="Arial"/>
          <w:sz w:val="20"/>
          <w:szCs w:val="20"/>
          <w:lang w:val="gl-ES" w:eastAsia="es-ES"/>
        </w:rPr>
        <w:t>___</w:t>
      </w:r>
    </w:p>
    <w:p w14:paraId="615C8A26" w14:textId="77777777" w:rsidR="00411DC7" w:rsidRPr="000E6947" w:rsidRDefault="00411DC7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362CC912" w14:textId="77777777" w:rsidR="00345329" w:rsidRPr="000E6947" w:rsidRDefault="00345329" w:rsidP="006E6DF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6F2A7547" w14:textId="77777777" w:rsidR="00345329" w:rsidRPr="000E6947" w:rsidRDefault="00345329" w:rsidP="006E6DF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4AE21868" w14:textId="77777777" w:rsidR="00345329" w:rsidRPr="000E6947" w:rsidRDefault="00345329" w:rsidP="006E6DF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5ECF321C" w14:textId="77777777" w:rsidR="00345329" w:rsidRPr="000E6947" w:rsidRDefault="00345329" w:rsidP="006E6DF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4DC23E54" w14:textId="77777777" w:rsidR="00345329" w:rsidRPr="000E6947" w:rsidRDefault="00345329" w:rsidP="006E6DF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2FDDF468" w14:textId="77777777" w:rsidR="00345329" w:rsidRPr="000E6947" w:rsidRDefault="00345329" w:rsidP="006E6DF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70F61617" w14:textId="77777777" w:rsidR="001D59D9" w:rsidRPr="000E6947" w:rsidRDefault="001D59D9" w:rsidP="006E6DF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2BBA682B" w14:textId="687E3783" w:rsidR="003D36F0" w:rsidRPr="000E6947" w:rsidRDefault="00411DC7" w:rsidP="006E6DF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6947">
        <w:rPr>
          <w:rFonts w:ascii="Arial" w:eastAsia="Times New Roman" w:hAnsi="Arial" w:cs="Arial"/>
          <w:sz w:val="20"/>
          <w:szCs w:val="20"/>
          <w:lang w:val="gl-ES" w:eastAsia="es-ES"/>
        </w:rPr>
        <w:t>SR. DIRECTOR D</w:t>
      </w:r>
      <w:r w:rsidR="006E6DF8" w:rsidRPr="000E6947">
        <w:rPr>
          <w:rFonts w:ascii="Arial" w:eastAsia="Times New Roman" w:hAnsi="Arial" w:cs="Arial"/>
          <w:sz w:val="20"/>
          <w:szCs w:val="20"/>
          <w:lang w:val="gl-ES" w:eastAsia="es-ES"/>
        </w:rPr>
        <w:t xml:space="preserve">E LA </w:t>
      </w:r>
      <w:r w:rsidRPr="000E6947">
        <w:rPr>
          <w:rFonts w:ascii="Arial" w:eastAsia="Times New Roman" w:hAnsi="Arial" w:cs="Arial"/>
          <w:sz w:val="20"/>
          <w:szCs w:val="20"/>
          <w:lang w:val="gl-ES" w:eastAsia="es-ES"/>
        </w:rPr>
        <w:t>ESC</w:t>
      </w:r>
      <w:r w:rsidR="006E6DF8" w:rsidRPr="000E6947">
        <w:rPr>
          <w:rFonts w:ascii="Arial" w:eastAsia="Times New Roman" w:hAnsi="Arial" w:cs="Arial"/>
          <w:sz w:val="20"/>
          <w:szCs w:val="20"/>
          <w:lang w:val="gl-ES" w:eastAsia="es-ES"/>
        </w:rPr>
        <w:t>UE</w:t>
      </w:r>
      <w:r w:rsidRPr="000E6947">
        <w:rPr>
          <w:rFonts w:ascii="Arial" w:eastAsia="Times New Roman" w:hAnsi="Arial" w:cs="Arial"/>
          <w:sz w:val="20"/>
          <w:szCs w:val="20"/>
          <w:lang w:val="gl-ES" w:eastAsia="es-ES"/>
        </w:rPr>
        <w:t xml:space="preserve">LA </w:t>
      </w:r>
      <w:r w:rsidR="00265A73">
        <w:rPr>
          <w:rFonts w:ascii="Arial" w:eastAsia="Times New Roman" w:hAnsi="Arial" w:cs="Arial"/>
          <w:sz w:val="20"/>
          <w:szCs w:val="20"/>
          <w:lang w:val="gl-ES" w:eastAsia="es-ES"/>
        </w:rPr>
        <w:t>TECNICA SUPERIOR DE ARQUITECTURA</w:t>
      </w:r>
      <w:r w:rsidR="00EA60AC" w:rsidRPr="000E6947">
        <w:rPr>
          <w:rFonts w:ascii="Arial" w:eastAsia="Times New Roman" w:hAnsi="Arial" w:cs="Arial"/>
          <w:sz w:val="20"/>
          <w:szCs w:val="20"/>
          <w:lang w:val="gl-ES" w:eastAsia="es-ES"/>
        </w:rPr>
        <w:t xml:space="preserve">, </w:t>
      </w:r>
      <w:r w:rsidR="00930524">
        <w:rPr>
          <w:rFonts w:ascii="Arial" w:eastAsia="Times New Roman" w:hAnsi="Arial" w:cs="Arial"/>
          <w:sz w:val="20"/>
          <w:szCs w:val="20"/>
          <w:lang w:val="gl-ES" w:eastAsia="es-ES"/>
        </w:rPr>
        <w:t xml:space="preserve">DE LA </w:t>
      </w:r>
      <w:r w:rsidR="00EA60AC" w:rsidRPr="000E6947">
        <w:rPr>
          <w:rFonts w:ascii="Arial" w:eastAsia="Times New Roman" w:hAnsi="Arial" w:cs="Arial"/>
          <w:sz w:val="20"/>
          <w:szCs w:val="20"/>
          <w:lang w:val="gl-ES" w:eastAsia="es-ES"/>
        </w:rPr>
        <w:t>UNIVERSIDADE DA CORUÑA</w:t>
      </w:r>
    </w:p>
    <w:sectPr w:rsidR="003D36F0" w:rsidRPr="000E6947" w:rsidSect="001D59D9">
      <w:headerReference w:type="default" r:id="rId9"/>
      <w:pgSz w:w="11906" w:h="16838" w:code="9"/>
      <w:pgMar w:top="1535" w:right="1134" w:bottom="1135" w:left="1134" w:header="0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5A113" w14:textId="77777777" w:rsidR="003D6AE7" w:rsidRDefault="003D6AE7" w:rsidP="00411DC7">
      <w:pPr>
        <w:spacing w:after="0" w:line="240" w:lineRule="auto"/>
      </w:pPr>
      <w:r>
        <w:separator/>
      </w:r>
    </w:p>
  </w:endnote>
  <w:endnote w:type="continuationSeparator" w:id="0">
    <w:p w14:paraId="10653C7A" w14:textId="77777777" w:rsidR="003D6AE7" w:rsidRDefault="003D6AE7" w:rsidP="00411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64C78" w14:textId="77777777" w:rsidR="003D6AE7" w:rsidRDefault="003D6AE7" w:rsidP="00411DC7">
      <w:pPr>
        <w:spacing w:after="0" w:line="240" w:lineRule="auto"/>
      </w:pPr>
      <w:r>
        <w:separator/>
      </w:r>
    </w:p>
  </w:footnote>
  <w:footnote w:type="continuationSeparator" w:id="0">
    <w:p w14:paraId="2538B2C6" w14:textId="77777777" w:rsidR="003D6AE7" w:rsidRDefault="003D6AE7" w:rsidP="00411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8AEAE" w14:textId="77777777" w:rsidR="00B83F8D" w:rsidRDefault="00B83F8D" w:rsidP="00411DC7">
    <w:pPr>
      <w:contextualSpacing/>
      <w:rPr>
        <w:rFonts w:ascii="Calibri" w:eastAsia="Calibri" w:hAnsi="Calibri"/>
        <w:sz w:val="18"/>
        <w:szCs w:val="18"/>
      </w:rPr>
    </w:pPr>
    <w:r>
      <w:rPr>
        <w:rFonts w:ascii="Calibri" w:eastAsia="Calibri" w:hAnsi="Calibri"/>
        <w:sz w:val="18"/>
        <w:szCs w:val="18"/>
      </w:rPr>
      <w:t xml:space="preserve"> </w:t>
    </w:r>
  </w:p>
  <w:p w14:paraId="51B2393A" w14:textId="77777777" w:rsidR="00B83F8D" w:rsidRDefault="00B83F8D" w:rsidP="00411DC7">
    <w:pPr>
      <w:contextualSpacing/>
      <w:rPr>
        <w:rFonts w:ascii="Calibri" w:eastAsia="Calibri" w:hAnsi="Calibri"/>
        <w:sz w:val="18"/>
        <w:szCs w:val="18"/>
      </w:rPr>
    </w:pPr>
  </w:p>
  <w:p w14:paraId="3D4A551D" w14:textId="77777777" w:rsidR="00B83F8D" w:rsidRDefault="00B83F8D" w:rsidP="00411DC7">
    <w:pPr>
      <w:contextualSpacing/>
    </w:pPr>
    <w:r>
      <w:rPr>
        <w:noProof/>
        <w:lang w:eastAsia="es-ES"/>
      </w:rPr>
      <w:drawing>
        <wp:inline distT="0" distB="0" distL="0" distR="0" wp14:anchorId="48F62C89" wp14:editId="27175059">
          <wp:extent cx="2047875" cy="264856"/>
          <wp:effectExtent l="0" t="0" r="0" b="1905"/>
          <wp:docPr id="5" name="Imagen 5" descr="U:\2019\ICARO\03_Simbolo_logo_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:\2019\ICARO\03_Simbolo_logo_c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0170" cy="265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aramond" w:hAnsi="Garamond"/>
        <w:noProof/>
        <w:sz w:val="24"/>
        <w:szCs w:val="24"/>
        <w:lang w:eastAsia="es-ES"/>
      </w:rPr>
      <w:drawing>
        <wp:anchor distT="0" distB="0" distL="114300" distR="114300" simplePos="0" relativeHeight="251659264" behindDoc="1" locked="0" layoutInCell="1" allowOverlap="1" wp14:anchorId="4472323C" wp14:editId="6BFE01B5">
          <wp:simplePos x="0" y="0"/>
          <wp:positionH relativeFrom="column">
            <wp:posOffset>758825</wp:posOffset>
          </wp:positionH>
          <wp:positionV relativeFrom="paragraph">
            <wp:posOffset>-645160</wp:posOffset>
          </wp:positionV>
          <wp:extent cx="1981200" cy="198755"/>
          <wp:effectExtent l="0" t="0" r="0" b="0"/>
          <wp:wrapNone/>
          <wp:docPr id="1" name="Imagen 1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r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9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DC7"/>
    <w:rsid w:val="000E6947"/>
    <w:rsid w:val="0015279E"/>
    <w:rsid w:val="001D59D9"/>
    <w:rsid w:val="001F4950"/>
    <w:rsid w:val="00244B9B"/>
    <w:rsid w:val="00265A73"/>
    <w:rsid w:val="00315CB3"/>
    <w:rsid w:val="00345329"/>
    <w:rsid w:val="003D36F0"/>
    <w:rsid w:val="003D6AE7"/>
    <w:rsid w:val="00411DC7"/>
    <w:rsid w:val="004D2FE0"/>
    <w:rsid w:val="004E0BA2"/>
    <w:rsid w:val="00566E7D"/>
    <w:rsid w:val="005E380C"/>
    <w:rsid w:val="006472B8"/>
    <w:rsid w:val="0065408D"/>
    <w:rsid w:val="0069724C"/>
    <w:rsid w:val="006B0BDD"/>
    <w:rsid w:val="006E6DF8"/>
    <w:rsid w:val="008666CF"/>
    <w:rsid w:val="00930524"/>
    <w:rsid w:val="00967F2A"/>
    <w:rsid w:val="00A17504"/>
    <w:rsid w:val="00A216C5"/>
    <w:rsid w:val="00B344ED"/>
    <w:rsid w:val="00B54F49"/>
    <w:rsid w:val="00B83F8D"/>
    <w:rsid w:val="00C74FD9"/>
    <w:rsid w:val="00EA60AC"/>
    <w:rsid w:val="00ED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C96D1"/>
  <w15:docId w15:val="{564C7C22-E316-4B5B-A1E9-F7B10255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11DC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411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411D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DC7"/>
  </w:style>
  <w:style w:type="paragraph" w:styleId="Textodeglobo">
    <w:name w:val="Balloon Text"/>
    <w:basedOn w:val="Normal"/>
    <w:link w:val="TextodegloboCar"/>
    <w:uiPriority w:val="99"/>
    <w:semiHidden/>
    <w:unhideWhenUsed/>
    <w:rsid w:val="00411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1DC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11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178E4A4F16AB4DB4018EEF0D21EDF6" ma:contentTypeVersion="9" ma:contentTypeDescription="Crear nuevo documento." ma:contentTypeScope="" ma:versionID="5d32efc1ce9065e6c1c2963e99c56352">
  <xsd:schema xmlns:xsd="http://www.w3.org/2001/XMLSchema" xmlns:xs="http://www.w3.org/2001/XMLSchema" xmlns:p="http://schemas.microsoft.com/office/2006/metadata/properties" xmlns:ns2="d686113d-5958-4821-a95f-ee03ae14c910" xmlns:ns3="c9fbf63d-5b60-4d30-bc0d-1c73e7205f26" targetNamespace="http://schemas.microsoft.com/office/2006/metadata/properties" ma:root="true" ma:fieldsID="34d490bbf52f49a6c5e9e3b0c956f2d2" ns2:_="" ns3:_="">
    <xsd:import namespace="d686113d-5958-4821-a95f-ee03ae14c910"/>
    <xsd:import namespace="c9fbf63d-5b60-4d30-bc0d-1c73e7205f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6113d-5958-4821-a95f-ee03ae14c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bf63d-5b60-4d30-bc0d-1c73e7205f2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DEE6CC-A890-48CE-A869-E3AC95E625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AC722B-529E-428F-AF95-6A9B5DD6D9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6ECE97-8448-40DB-9451-A1D7BC71D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6113d-5958-4821-a95f-ee03ae14c910"/>
    <ds:schemaRef ds:uri="c9fbf63d-5b60-4d30-bc0d-1c73e7205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UDC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33313</dc:creator>
  <cp:lastModifiedBy>IMBO Arquitectos SLP</cp:lastModifiedBy>
  <cp:revision>4</cp:revision>
  <cp:lastPrinted>2019-10-08T11:20:00Z</cp:lastPrinted>
  <dcterms:created xsi:type="dcterms:W3CDTF">2023-01-30T17:24:00Z</dcterms:created>
  <dcterms:modified xsi:type="dcterms:W3CDTF">2026-01-19T20:08:00Z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0x01010052178E4A4F16AB4DB4018EEF0D21EDF6</vt:lpwstr>
  </property>
</Properties>
</file>